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2F2CE" w14:textId="77777777" w:rsidR="00FD0AAE" w:rsidRPr="005C4459" w:rsidRDefault="00FD0AAE" w:rsidP="00FD0AA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C4459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3816521" wp14:editId="56117196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DC9D1F5" w14:textId="77777777" w:rsidR="00FD0AAE" w:rsidRPr="005C4459" w:rsidRDefault="00FD0AAE" w:rsidP="00FD0AA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2886710" w14:textId="77777777" w:rsidR="00FD0AAE" w:rsidRPr="005C4459" w:rsidRDefault="00FD0AAE" w:rsidP="00FD0AA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5E6C075" w14:textId="77777777" w:rsidR="00FD0AAE" w:rsidRPr="005C4459" w:rsidRDefault="00FD0AAE" w:rsidP="00FD0AA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207214B5" w14:textId="77777777" w:rsidR="00FD0AAE" w:rsidRPr="005C4459" w:rsidRDefault="00FD0AAE" w:rsidP="00FD0AA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391332D" w14:textId="0BF1CC22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14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04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C445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MV</w:t>
      </w:r>
      <w:r w:rsidRPr="005C445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46533DF" w14:textId="77777777" w:rsidR="00FD0AAE" w:rsidRPr="005C4459" w:rsidRDefault="00FD0AAE" w:rsidP="00FD0AA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983A26B" w14:textId="77777777" w:rsidR="00FD0AAE" w:rsidRPr="005C4459" w:rsidRDefault="00FD0AAE" w:rsidP="00FD0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FAA363" w14:textId="77777777" w:rsidR="00FD0AAE" w:rsidRPr="005C4459" w:rsidRDefault="00FD0AAE" w:rsidP="00FD0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F5ACF80" w14:textId="77777777" w:rsidR="00FD0AAE" w:rsidRPr="005C4459" w:rsidRDefault="00FD0AAE" w:rsidP="00FD0A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D746BB" w14:textId="77777777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2C136B2" w14:textId="77777777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E086504" w14:textId="10BDD4E7" w:rsidR="00FD0AAE" w:rsidRDefault="00FD0AAE" w:rsidP="00FD0A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SPECULUM OČESNI</w:t>
      </w:r>
    </w:p>
    <w:p w14:paraId="7AEFB22F" w14:textId="77777777" w:rsidR="00FD0AAE" w:rsidRPr="005C4459" w:rsidRDefault="00FD0AAE" w:rsidP="00FD0A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317F203" w14:textId="77777777" w:rsidR="00FD0AAE" w:rsidRPr="005C4459" w:rsidRDefault="00FD0AAE" w:rsidP="00FD0A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4459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8AC59B1" w14:textId="77777777" w:rsidR="00FD0AAE" w:rsidRPr="005C4459" w:rsidRDefault="00FD0AAE" w:rsidP="00FD0AA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6F9DE34" w14:textId="77777777" w:rsidR="00FD0AAE" w:rsidRPr="005C4459" w:rsidRDefault="00FD0AAE" w:rsidP="00FD0AA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4459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ACE30F4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4459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338E619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5C4459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08DFFE50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4459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42C0381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5C4459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4459">
        <w:rPr>
          <w:rFonts w:ascii="Garamond" w:eastAsia="Calibri" w:hAnsi="Garamond" w:cs="Times New Roman"/>
          <w:bCs/>
        </w:rPr>
        <w:t xml:space="preserve">. </w:t>
      </w:r>
    </w:p>
    <w:p w14:paraId="778F276E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4459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49E8904F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9F50F85" w14:textId="77777777" w:rsidR="00FD0AAE" w:rsidRPr="005C4459" w:rsidRDefault="00FD0AAE" w:rsidP="00FD0AA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96165F0" w14:textId="77777777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909582" w14:textId="77777777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DC47698" w14:textId="77777777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5065AF2" w14:textId="77777777" w:rsidR="00FD0AAE" w:rsidRDefault="00FD0AAE" w:rsidP="00FD0AAE">
      <w:pPr>
        <w:suppressAutoHyphens/>
        <w:autoSpaceDN w:val="0"/>
        <w:spacing w:after="0" w:line="240" w:lineRule="auto"/>
        <w:jc w:val="both"/>
      </w:pP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6E5DE4">
          <w:rPr>
            <w:rStyle w:val="Hiperpovezava"/>
          </w:rPr>
          <w:t>marusa.vodenik@sb-celje.si</w:t>
        </w:r>
      </w:hyperlink>
    </w:p>
    <w:p w14:paraId="2FDBB275" w14:textId="77777777" w:rsidR="00FD0AAE" w:rsidRPr="005C4459" w:rsidRDefault="00FD0AAE" w:rsidP="00FD0AA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A5A035B" w14:textId="77777777" w:rsidR="00FD0AAE" w:rsidRPr="005C4459" w:rsidRDefault="00FD0AAE" w:rsidP="00FD0A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3F6D2A" w14:textId="77777777" w:rsidR="00FD0AAE" w:rsidRPr="005C4459" w:rsidRDefault="00FD0AAE" w:rsidP="00FD0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E4B9317" w14:textId="77777777" w:rsidR="00FD0AAE" w:rsidRPr="005C4459" w:rsidRDefault="00FD0AAE" w:rsidP="00FD0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C4459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456A0FC" w14:textId="75266D95" w:rsidR="00FD0AAE" w:rsidRPr="005C4459" w:rsidRDefault="00FD0AAE" w:rsidP="00FD0AA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SPECULUM OČESNI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A6AD643" w14:textId="77777777" w:rsidR="00FD0AAE" w:rsidRPr="005C4459" w:rsidRDefault="00FD0AAE" w:rsidP="00FD0AA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FAAA5C7" w14:textId="77777777" w:rsidR="00FD0AAE" w:rsidRPr="005C4459" w:rsidRDefault="00FD0AAE" w:rsidP="00FD0AAE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D0AAE" w:rsidRPr="005C4459" w14:paraId="056F603C" w14:textId="77777777" w:rsidTr="004103F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68A2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B3BE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D0AAE" w:rsidRPr="005C4459" w14:paraId="72EC197C" w14:textId="77777777" w:rsidTr="004103F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99F7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E6D19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50C4626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69AA9A6" w14:textId="77777777" w:rsidR="00FD0AAE" w:rsidRPr="005C4459" w:rsidRDefault="00FD0AAE" w:rsidP="00FD0AAE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C4459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66B2C08" w14:textId="77777777" w:rsidR="00FD0AAE" w:rsidRPr="005C4459" w:rsidRDefault="00FD0AAE" w:rsidP="00FD0AA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D0AAE" w:rsidRPr="005C4459" w:rsidSect="00FD0AA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4459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88509DE" w14:textId="77777777" w:rsidR="00FD0AAE" w:rsidRPr="005C4459" w:rsidRDefault="00FD0AAE" w:rsidP="00FD0AAE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2D8771E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55EA233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A815260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E41EA2B" w14:textId="77777777" w:rsidR="00FD0AAE" w:rsidRPr="005C4459" w:rsidRDefault="00FD0AAE" w:rsidP="00FD0AAE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C4459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1C13D6E" w14:textId="3376266F" w:rsidR="00FD0AAE" w:rsidRPr="005C4459" w:rsidRDefault="00FD0AAE" w:rsidP="00FD0AAE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85</w:t>
      </w:r>
      <w:r>
        <w:rPr>
          <w:rFonts w:ascii="Garamond" w:eastAsia="Aptos" w:hAnsi="Garamond" w:cs="Times New Roman"/>
          <w:kern w:val="0"/>
          <w14:ligatures w14:val="none"/>
        </w:rPr>
        <w:t>7</w:t>
      </w:r>
      <w:r w:rsidRPr="005C4459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>SPECULUM OČESNI</w:t>
      </w:r>
    </w:p>
    <w:p w14:paraId="6D5E5536" w14:textId="77777777" w:rsidR="00FD0AAE" w:rsidRPr="005C4459" w:rsidRDefault="00FD0AAE" w:rsidP="00FD0AAE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D0AAE" w:rsidRPr="005C4459" w14:paraId="439D9E11" w14:textId="77777777" w:rsidTr="004103F5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F7EC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FA85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0D755E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61B4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1CF8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D231E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2B9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E74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83078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8279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7879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638A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D0AAE" w:rsidRPr="005C4459" w14:paraId="024F6762" w14:textId="77777777" w:rsidTr="004103F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5D276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BC02" w14:textId="359287FE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Speculum očesni PMS levi model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4429C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C491E" w14:textId="5C7827C3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E40-075L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D3B3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3EAA" w14:textId="232E2C00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C1EC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3D1F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CA58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80385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BAB02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2D36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D0AAE" w:rsidRPr="005C4459" w14:paraId="48F3881B" w14:textId="77777777" w:rsidTr="004103F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CA42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50D89" w14:textId="17C92D4D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Speculum očesni PMS desni model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51D28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5FF2" w14:textId="1C8D4143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E40-075R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9ADA3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79E" w14:textId="08C30EAD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468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65402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A0D4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39F2A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BFF0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91E12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D0AAE" w:rsidRPr="005C4459" w14:paraId="38EDB00C" w14:textId="77777777" w:rsidTr="004103F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95F68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F8DEC53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01A4D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D0AAE" w:rsidRPr="005C4459" w14:paraId="1F4F87F9" w14:textId="77777777" w:rsidTr="004103F5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79F6C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AFB9B4C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17AC4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D0AAE" w:rsidRPr="005C4459" w14:paraId="1053C1A1" w14:textId="77777777" w:rsidTr="004103F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01BF8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6FDDE1FE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3B281" w14:textId="77777777" w:rsidR="00FD0AAE" w:rsidRPr="005C4459" w:rsidRDefault="00FD0AAE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837EAE4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43B2FE1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DA898BD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7F867E0" w14:textId="77777777" w:rsidR="00FD0AAE" w:rsidRPr="005C4459" w:rsidRDefault="00FD0AAE" w:rsidP="00FD0AAE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FB5AE5A" w14:textId="77777777" w:rsidR="00FD0AAE" w:rsidRPr="005C4459" w:rsidRDefault="00FD0AAE" w:rsidP="00FD0AAE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7EE9274" w14:textId="77777777" w:rsidR="00FD0AAE" w:rsidRPr="005C4459" w:rsidRDefault="00FD0AAE" w:rsidP="00FD0AAE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6754B39" w14:textId="77777777" w:rsidR="00FD0AAE" w:rsidRPr="005C4459" w:rsidRDefault="00FD0AAE" w:rsidP="00FD0AAE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CD3B6CE" w14:textId="77777777" w:rsidR="00FD0AAE" w:rsidRPr="005C4459" w:rsidRDefault="00FD0AAE" w:rsidP="00FD0AAE"/>
    <w:p w14:paraId="3118C24C" w14:textId="77777777" w:rsidR="00FD0AAE" w:rsidRPr="005C4459" w:rsidRDefault="00FD0AAE" w:rsidP="00FD0AAE"/>
    <w:p w14:paraId="1DE29FB3" w14:textId="77777777" w:rsidR="00FD0AAE" w:rsidRPr="005C4459" w:rsidRDefault="00FD0AAE" w:rsidP="00FD0AAE"/>
    <w:p w14:paraId="1A155173" w14:textId="77777777" w:rsidR="00FD0AAE" w:rsidRPr="005C4459" w:rsidRDefault="00FD0AAE" w:rsidP="00FD0AAE"/>
    <w:p w14:paraId="3EE25DD4" w14:textId="77777777" w:rsidR="00FD0AAE" w:rsidRPr="005C4459" w:rsidRDefault="00FD0AAE" w:rsidP="00FD0AAE"/>
    <w:p w14:paraId="0D365893" w14:textId="77777777" w:rsidR="00FD0AAE" w:rsidRDefault="00FD0AAE" w:rsidP="00FD0AAE"/>
    <w:p w14:paraId="78F0A89C" w14:textId="77777777" w:rsidR="00FD0AAE" w:rsidRDefault="00FD0AAE" w:rsidP="00FD0AAE"/>
    <w:p w14:paraId="6CFF5A32" w14:textId="77777777" w:rsidR="0017214A" w:rsidRDefault="0017214A"/>
    <w:sectPr w:rsidR="0017214A" w:rsidSect="00FD0AA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86BA5" w14:textId="77777777" w:rsidR="0012337B" w:rsidRDefault="0012337B">
    <w:pPr>
      <w:pStyle w:val="Noga"/>
      <w:jc w:val="center"/>
    </w:pPr>
  </w:p>
  <w:p w14:paraId="47366E22" w14:textId="77777777" w:rsidR="0012337B" w:rsidRDefault="0012337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E2BFC5A" w14:textId="77777777" w:rsidR="0012337B" w:rsidRDefault="0012337B">
    <w:pPr>
      <w:pStyle w:val="Noga"/>
      <w:jc w:val="center"/>
    </w:pPr>
  </w:p>
  <w:p w14:paraId="487CAEAF" w14:textId="77777777" w:rsidR="0012337B" w:rsidRDefault="0012337B">
    <w:pPr>
      <w:pStyle w:val="Noga"/>
      <w:jc w:val="center"/>
    </w:pPr>
  </w:p>
  <w:p w14:paraId="72464CEF" w14:textId="77777777" w:rsidR="0012337B" w:rsidRDefault="0012337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E40A" w14:textId="77777777" w:rsidR="0012337B" w:rsidRDefault="0012337B">
    <w:pPr>
      <w:pStyle w:val="Noga"/>
      <w:jc w:val="center"/>
      <w:rPr>
        <w:rFonts w:ascii="Arial" w:hAnsi="Arial"/>
        <w:sz w:val="16"/>
      </w:rPr>
    </w:pPr>
  </w:p>
  <w:p w14:paraId="104B1413" w14:textId="77777777" w:rsidR="0012337B" w:rsidRDefault="0012337B">
    <w:pPr>
      <w:pStyle w:val="Noga"/>
      <w:jc w:val="center"/>
      <w:rPr>
        <w:rFonts w:ascii="Arial" w:hAnsi="Arial"/>
        <w:sz w:val="16"/>
      </w:rPr>
    </w:pPr>
  </w:p>
  <w:p w14:paraId="2B4DD879" w14:textId="77777777" w:rsidR="0012337B" w:rsidRDefault="0012337B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280F" w14:textId="77777777" w:rsidR="00FD0AAE" w:rsidRDefault="00FD0AAE">
    <w:pPr>
      <w:pStyle w:val="Noga"/>
      <w:jc w:val="center"/>
    </w:pPr>
  </w:p>
  <w:p w14:paraId="49B69B98" w14:textId="77777777" w:rsidR="00FD0AAE" w:rsidRDefault="00FD0AAE">
    <w:pPr>
      <w:pStyle w:val="Noga"/>
      <w:jc w:val="center"/>
    </w:pPr>
  </w:p>
  <w:p w14:paraId="7D7BEF61" w14:textId="77777777" w:rsidR="00FD0AAE" w:rsidRDefault="00FD0AAE">
    <w:pPr>
      <w:pStyle w:val="Noga"/>
      <w:jc w:val="center"/>
    </w:pPr>
  </w:p>
  <w:p w14:paraId="169B624A" w14:textId="77777777" w:rsidR="00FD0AAE" w:rsidRDefault="00FD0AA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5B1F1" w14:textId="77777777" w:rsidR="00FD0AAE" w:rsidRDefault="00FD0AAE">
    <w:pPr>
      <w:pStyle w:val="Noga"/>
      <w:jc w:val="center"/>
      <w:rPr>
        <w:rFonts w:ascii="Arial" w:hAnsi="Arial"/>
        <w:sz w:val="16"/>
      </w:rPr>
    </w:pPr>
  </w:p>
  <w:p w14:paraId="14182B84" w14:textId="77777777" w:rsidR="00FD0AAE" w:rsidRDefault="00FD0AAE">
    <w:pPr>
      <w:pStyle w:val="Noga"/>
      <w:jc w:val="center"/>
      <w:rPr>
        <w:rFonts w:ascii="Arial" w:hAnsi="Arial"/>
        <w:sz w:val="16"/>
      </w:rPr>
    </w:pPr>
  </w:p>
  <w:p w14:paraId="7E4A2CEF" w14:textId="77777777" w:rsidR="00FD0AAE" w:rsidRDefault="00FD0AA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F4D67" w14:textId="21867C85" w:rsidR="0012337B" w:rsidRDefault="00FD0AA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532C34" wp14:editId="31017F8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668658576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63F7615" w14:textId="77777777" w:rsidR="0012337B" w:rsidRDefault="0012337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532C3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763F7615" w14:textId="77777777" w:rsidR="0012337B" w:rsidRDefault="0012337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2337B">
      <w:rPr>
        <w:sz w:val="18"/>
        <w:szCs w:val="18"/>
      </w:rPr>
      <w:t>Naročnik: Splošna bolnišnica Celje</w:t>
    </w:r>
  </w:p>
  <w:p w14:paraId="7019325F" w14:textId="77777777" w:rsidR="0012337B" w:rsidRDefault="0012337B">
    <w:pPr>
      <w:pStyle w:val="Noga"/>
      <w:jc w:val="center"/>
      <w:rPr>
        <w:rFonts w:ascii="Arial" w:hAnsi="Arial"/>
        <w:sz w:val="16"/>
      </w:rPr>
    </w:pPr>
  </w:p>
  <w:p w14:paraId="11AE4B12" w14:textId="77777777" w:rsidR="0012337B" w:rsidRDefault="0012337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50BD" w14:textId="77777777" w:rsidR="00FD0AAE" w:rsidRDefault="00FD0AAE">
    <w:pPr>
      <w:pStyle w:val="Noga"/>
      <w:jc w:val="center"/>
      <w:rPr>
        <w:rFonts w:ascii="Arial" w:hAnsi="Arial"/>
        <w:sz w:val="16"/>
      </w:rPr>
    </w:pPr>
  </w:p>
  <w:p w14:paraId="677F54B3" w14:textId="77777777" w:rsidR="00FD0AAE" w:rsidRDefault="00FD0AA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AE"/>
    <w:rsid w:val="0017214A"/>
    <w:rsid w:val="002E7620"/>
    <w:rsid w:val="004F3C97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18262"/>
  <w15:chartTrackingRefBased/>
  <w15:docId w15:val="{9B4E9861-9E8D-4B46-98A3-30A99A67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0AAE"/>
  </w:style>
  <w:style w:type="paragraph" w:styleId="Naslov1">
    <w:name w:val="heading 1"/>
    <w:basedOn w:val="Navaden"/>
    <w:next w:val="Navaden"/>
    <w:link w:val="Naslov1Znak"/>
    <w:uiPriority w:val="9"/>
    <w:qFormat/>
    <w:rsid w:val="00FD0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D0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D0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0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D0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D0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D0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D0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D0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D0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D0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D0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0A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D0AA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D0A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D0AA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D0A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D0A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D0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D0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D0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D0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D0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D0AA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D0AA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D0AA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D0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D0AA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D0AA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D0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D0AAE"/>
  </w:style>
  <w:style w:type="paragraph" w:styleId="Glava">
    <w:name w:val="header"/>
    <w:basedOn w:val="Navaden"/>
    <w:link w:val="GlavaZnak"/>
    <w:uiPriority w:val="99"/>
    <w:semiHidden/>
    <w:unhideWhenUsed/>
    <w:rsid w:val="00FD0A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D0AAE"/>
  </w:style>
  <w:style w:type="character" w:styleId="Hiperpovezava">
    <w:name w:val="Hyperlink"/>
    <w:basedOn w:val="Privzetapisavaodstavka"/>
    <w:uiPriority w:val="99"/>
    <w:unhideWhenUsed/>
    <w:rsid w:val="00FD0A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539</Words>
  <Characters>3074</Characters>
  <Application>Microsoft Office Word</Application>
  <DocSecurity>0</DocSecurity>
  <Lines>25</Lines>
  <Paragraphs>7</Paragraphs>
  <ScaleCrop>false</ScaleCrop>
  <Company>SBC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2026-04-14T12:13:00Z</dcterms:created>
  <dcterms:modified xsi:type="dcterms:W3CDTF">2026-04-14T12:16:00Z</dcterms:modified>
</cp:coreProperties>
</file>